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9B089F" w:rsidRDefault="00000000">
      <w:r>
        <w:t>To Whom It May Concern,</w:t>
      </w:r>
    </w:p>
    <w:p w14:paraId="00000002" w14:textId="77777777" w:rsidR="009B089F" w:rsidRDefault="009B089F"/>
    <w:p w14:paraId="00000003" w14:textId="77777777" w:rsidR="009B089F" w:rsidRDefault="00000000">
      <w:r>
        <w:t>I am writing to offer an enthusiastic professional recommendation for Katie Cronin. I have worked with Katie for 6 months in my role as her Clinical Supervisor, during which time I have had the opportunity to observe her growth in her clinical work.</w:t>
      </w:r>
    </w:p>
    <w:p w14:paraId="00000004" w14:textId="77777777" w:rsidR="009B089F" w:rsidRDefault="009B089F"/>
    <w:p w14:paraId="00000005" w14:textId="77777777" w:rsidR="009B089F" w:rsidRDefault="00000000">
      <w:pPr>
        <w:spacing w:after="200"/>
      </w:pPr>
      <w:r>
        <w:t>Katie is dependable, dedicated, and compassionate in the practice of clinical mental health counseling. In particular, I value:</w:t>
      </w:r>
    </w:p>
    <w:p w14:paraId="00000006" w14:textId="77777777" w:rsidR="009B089F" w:rsidRDefault="00000000">
      <w:pPr>
        <w:numPr>
          <w:ilvl w:val="0"/>
          <w:numId w:val="1"/>
        </w:numPr>
      </w:pPr>
      <w:r>
        <w:t>Her ability to complete requirements on time, and under the ethical guidelines of Arizona state law as a practicing mental health therapist.</w:t>
      </w:r>
    </w:p>
    <w:p w14:paraId="00000007" w14:textId="77777777" w:rsidR="009B089F" w:rsidRDefault="00000000">
      <w:pPr>
        <w:numPr>
          <w:ilvl w:val="0"/>
          <w:numId w:val="1"/>
        </w:numPr>
      </w:pPr>
      <w:r>
        <w:t>Her passion for providing a positive, non-judgemental space for clients as they navigate personal stressors in their life and in their relationships.</w:t>
      </w:r>
    </w:p>
    <w:p w14:paraId="00000008" w14:textId="77777777" w:rsidR="009B089F" w:rsidRDefault="009B089F"/>
    <w:p w14:paraId="00000009" w14:textId="77777777" w:rsidR="009B089F" w:rsidRDefault="00000000">
      <w:r>
        <w:t>I have great confidence that Katie will be a valuable addition to her next organization. Please feel free to contact me if you need any additional information.</w:t>
      </w:r>
    </w:p>
    <w:p w14:paraId="0000000A" w14:textId="77777777" w:rsidR="009B089F" w:rsidRDefault="009B089F"/>
    <w:p w14:paraId="0000000B" w14:textId="77777777" w:rsidR="009B089F" w:rsidRDefault="00000000">
      <w:r>
        <w:t>Warm Regards,</w:t>
      </w:r>
    </w:p>
    <w:p w14:paraId="0000000C" w14:textId="77777777" w:rsidR="009B089F" w:rsidRDefault="00000000">
      <w:pPr>
        <w:rPr>
          <w:b/>
          <w:bCs/>
        </w:rPr>
      </w:pPr>
      <w:r>
        <w:rPr>
          <w:b/>
          <w:bCs/>
        </w:rPr>
        <w:t>Tiana Robinson, LAMFT</w:t>
      </w:r>
    </w:p>
    <w:p w14:paraId="0000000D" w14:textId="77777777" w:rsidR="009B089F" w:rsidRDefault="00000000">
      <w:pPr>
        <w:rPr>
          <w:b/>
          <w:bCs/>
        </w:rPr>
      </w:pPr>
      <w:r>
        <w:rPr>
          <w:b/>
          <w:bCs/>
        </w:rPr>
        <w:t>Clinical Supervisor</w:t>
      </w:r>
    </w:p>
    <w:p w14:paraId="0000000E" w14:textId="77777777" w:rsidR="009B089F" w:rsidRDefault="00000000">
      <w:pPr>
        <w:rPr>
          <w:i/>
          <w:iCs/>
        </w:rPr>
      </w:pPr>
      <w:r>
        <w:rPr>
          <w:i/>
          <w:iCs/>
        </w:rPr>
        <w:t>480-248-4161</w:t>
      </w:r>
    </w:p>
    <w:p w14:paraId="0000000F" w14:textId="77777777" w:rsidR="009B089F" w:rsidRDefault="00000000">
      <w:pPr>
        <w:rPr>
          <w:i/>
          <w:iCs/>
        </w:rPr>
      </w:pPr>
      <w:r>
        <w:rPr>
          <w:i/>
          <w:iCs/>
        </w:rPr>
        <w:t>trobinson@cranesforchange.org</w:t>
      </w:r>
    </w:p>
    <w:sectPr w:rsidR="009B08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3620B" w14:textId="77777777" w:rsidR="00B905A6" w:rsidRDefault="00B905A6" w:rsidP="004A3E43">
      <w:pPr>
        <w:spacing w:line="240" w:lineRule="auto"/>
      </w:pPr>
      <w:r>
        <w:separator/>
      </w:r>
    </w:p>
  </w:endnote>
  <w:endnote w:type="continuationSeparator" w:id="0">
    <w:p w14:paraId="5D05FDB3" w14:textId="77777777" w:rsidR="00B905A6" w:rsidRDefault="00B905A6" w:rsidP="004A3E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01A8DB2-20F4-A349-B365-03F9DF94B67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71A0F340-2513-4740-BA38-59FFE386F0AB}"/>
    <w:embedBold r:id="rId3" w:fontKey="{0C3D6806-D1F5-BE41-808C-0081E1001108}"/>
    <w:embedItalic r:id="rId4" w:fontKey="{DD835ED4-10CF-054C-B137-C3B45AB778F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EA1B1ED-AFB0-9F43-888E-1B9DFB90C41F}"/>
  </w:font>
  <w:font w:name="Cambria">
    <w:panose1 w:val="02040503050406030204"/>
    <w:charset w:val="00"/>
    <w:family w:val="roman"/>
    <w:notTrueType/>
    <w:pitch w:val="default"/>
    <w:embedRegular r:id="rId6" w:fontKey="{F2A70019-7353-F34A-B24D-98AC348E49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CED8" w14:textId="77777777" w:rsidR="004A3E43" w:rsidRDefault="004A3E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8E0B3" w14:textId="77777777" w:rsidR="004A3E43" w:rsidRDefault="004A3E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2BFE" w14:textId="77777777" w:rsidR="004A3E43" w:rsidRDefault="004A3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614C0" w14:textId="77777777" w:rsidR="00B905A6" w:rsidRDefault="00B905A6" w:rsidP="004A3E43">
      <w:pPr>
        <w:spacing w:line="240" w:lineRule="auto"/>
      </w:pPr>
      <w:r>
        <w:separator/>
      </w:r>
    </w:p>
  </w:footnote>
  <w:footnote w:type="continuationSeparator" w:id="0">
    <w:p w14:paraId="4477EB99" w14:textId="77777777" w:rsidR="00B905A6" w:rsidRDefault="00B905A6" w:rsidP="004A3E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45345" w14:textId="77777777" w:rsidR="004A3E43" w:rsidRDefault="004A3E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8D09" w14:textId="77777777" w:rsidR="004A3E43" w:rsidRDefault="004A3E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B3AC" w14:textId="77777777" w:rsidR="004A3E43" w:rsidRDefault="004A3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C2667"/>
    <w:multiLevelType w:val="multilevel"/>
    <w:tmpl w:val="E67018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3628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9F"/>
    <w:rsid w:val="004A3E43"/>
    <w:rsid w:val="009B089F"/>
    <w:rsid w:val="00B905A6"/>
    <w:rsid w:val="00D6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19F498-B255-5342-851B-E34C128F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A3E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E43"/>
  </w:style>
  <w:style w:type="paragraph" w:styleId="Footer">
    <w:name w:val="footer"/>
    <w:basedOn w:val="Normal"/>
    <w:link w:val="FooterChar"/>
    <w:uiPriority w:val="99"/>
    <w:unhideWhenUsed/>
    <w:rsid w:val="004A3E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Kathryn Cronin</cp:lastModifiedBy>
  <cp:revision>2</cp:revision>
  <dcterms:created xsi:type="dcterms:W3CDTF">2026-08-06T03:51:00Z</dcterms:created>
  <dcterms:modified xsi:type="dcterms:W3CDTF">2026-08-06T03:51:00Z</dcterms:modified>
</cp:coreProperties>
</file>